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01" w:rsidRDefault="00D05152" w:rsidP="00D7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6C01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D76C01">
        <w:rPr>
          <w:rFonts w:ascii="Times New Roman" w:hAnsi="Times New Roman" w:cs="Times New Roman"/>
          <w:b/>
          <w:sz w:val="28"/>
          <w:szCs w:val="28"/>
        </w:rPr>
        <w:t xml:space="preserve"> декабря 2021 года в группах «Истоки»</w:t>
      </w:r>
    </w:p>
    <w:p w:rsidR="001F0449" w:rsidRPr="00D76C01" w:rsidRDefault="00D05152" w:rsidP="00D76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C01">
        <w:rPr>
          <w:rFonts w:ascii="Times New Roman" w:hAnsi="Times New Roman" w:cs="Times New Roman"/>
          <w:b/>
          <w:sz w:val="28"/>
          <w:szCs w:val="28"/>
        </w:rPr>
        <w:t>проведено мероприятие ко «Дню  неизвестного солдата».</w:t>
      </w:r>
    </w:p>
    <w:p w:rsidR="00D05152" w:rsidRDefault="00D05152" w:rsidP="00D0515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узнали </w:t>
      </w:r>
      <w:r w:rsidRPr="00D05152">
        <w:rPr>
          <w:rFonts w:ascii="Times New Roman" w:hAnsi="Times New Roman" w:cs="Times New Roman"/>
          <w:bCs/>
          <w:sz w:val="28"/>
          <w:szCs w:val="28"/>
        </w:rPr>
        <w:t>об исторических обстоятельствах, вследствие которых день Неизвестного солдата назначен на 3 декабря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Российской Федерации</w:t>
      </w:r>
      <w:r w:rsidRPr="00D05152">
        <w:rPr>
          <w:rFonts w:ascii="Times New Roman" w:hAnsi="Times New Roman" w:cs="Times New Roman"/>
          <w:bCs/>
          <w:sz w:val="28"/>
          <w:szCs w:val="28"/>
        </w:rPr>
        <w:t>.</w:t>
      </w:r>
    </w:p>
    <w:p w:rsidR="00D05152" w:rsidRDefault="00D05152" w:rsidP="00D0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узнали, что </w:t>
      </w:r>
      <w:r w:rsidRPr="00D05152">
        <w:rPr>
          <w:rFonts w:ascii="Times New Roman" w:hAnsi="Times New Roman" w:cs="Times New Roman"/>
          <w:sz w:val="28"/>
          <w:szCs w:val="28"/>
        </w:rPr>
        <w:t xml:space="preserve">8 мая 1967 года на месте захоронения </w:t>
      </w:r>
      <w:r>
        <w:rPr>
          <w:rFonts w:ascii="Times New Roman" w:hAnsi="Times New Roman" w:cs="Times New Roman"/>
          <w:sz w:val="28"/>
          <w:szCs w:val="28"/>
        </w:rPr>
        <w:t xml:space="preserve">первого праха солдата, </w:t>
      </w:r>
      <w:r w:rsidRPr="00D05152">
        <w:rPr>
          <w:rFonts w:ascii="Times New Roman" w:hAnsi="Times New Roman" w:cs="Times New Roman"/>
          <w:sz w:val="28"/>
          <w:szCs w:val="28"/>
        </w:rPr>
        <w:t>открыт мемориал - Могила Неизвестного солдата - и зажжен Вечный огонь, доставленный с Марсова поля.</w:t>
      </w:r>
      <w:proofErr w:type="gramEnd"/>
      <w:r w:rsidRPr="00D05152">
        <w:rPr>
          <w:rFonts w:ascii="Times New Roman" w:hAnsi="Times New Roman" w:cs="Times New Roman"/>
          <w:sz w:val="28"/>
          <w:szCs w:val="28"/>
        </w:rPr>
        <w:t xml:space="preserve"> Этот огонь был доставлен в Москву из Ленинграда на бронетранспортере в сопровождении почетного кортежа и группы ветеранов войны, среди которых был Герой Советского Союза Алексей </w:t>
      </w:r>
      <w:proofErr w:type="spellStart"/>
      <w:r w:rsidRPr="00D05152">
        <w:rPr>
          <w:rFonts w:ascii="Times New Roman" w:hAnsi="Times New Roman" w:cs="Times New Roman"/>
          <w:sz w:val="28"/>
          <w:szCs w:val="28"/>
        </w:rPr>
        <w:t>Маресьев</w:t>
      </w:r>
      <w:proofErr w:type="spellEnd"/>
      <w:r w:rsidRPr="00D05152">
        <w:rPr>
          <w:rFonts w:ascii="Times New Roman" w:hAnsi="Times New Roman" w:cs="Times New Roman"/>
          <w:sz w:val="28"/>
          <w:szCs w:val="28"/>
        </w:rPr>
        <w:t>. Зажег Вечный огонь в Александровском саду генеральный секретарь КПСС Леонид Брежнев.</w:t>
      </w:r>
    </w:p>
    <w:p w:rsidR="00D05152" w:rsidRDefault="00D05152" w:rsidP="00D0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Посмотрели видеосюжет о том, как в Рязанской области отмечается День Неизвестного солдата.</w:t>
      </w:r>
    </w:p>
    <w:p w:rsidR="00D05152" w:rsidRDefault="000417CD" w:rsidP="00D0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 </w:t>
      </w:r>
      <w:r w:rsidR="00D05152">
        <w:rPr>
          <w:rFonts w:ascii="Times New Roman" w:hAnsi="Times New Roman" w:cs="Times New Roman"/>
          <w:sz w:val="28"/>
          <w:szCs w:val="28"/>
        </w:rPr>
        <w:t>зарисовали детали мемориала в городе Москве в Александровском Саду.</w:t>
      </w:r>
    </w:p>
    <w:p w:rsidR="0015112C" w:rsidRDefault="0015112C" w:rsidP="00D0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C01" w:rsidRDefault="0015112C" w:rsidP="00D0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03469A0" wp14:editId="5517CC24">
                <wp:extent cx="304800" cy="304800"/>
                <wp:effectExtent l="0" t="0" r="0" b="0"/>
                <wp:docPr id="2" name="AutoShape 2" descr="https://apf.mail.ru/cgi-bin/readmsg?id=16387190531518982505;0;1&amp;exif=1&amp;full=1&amp;x-email=oksanka.sukhova.73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apf.mail.ru/cgi-bin/readmsg?id=16387190531518982505;0;1&amp;exif=1&amp;full=1&amp;x-email=oksanka.sukhova.73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XTZLkg0DAAA+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2F58FF">
            <wp:extent cx="5381625" cy="255001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893" cy="255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17CD" w:rsidRPr="00D05152" w:rsidRDefault="000417CD" w:rsidP="00D0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152" w:rsidRPr="00D05152" w:rsidRDefault="001A00B9" w:rsidP="00D0515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399180A" wp14:editId="453F56A9">
                <wp:extent cx="304800" cy="304800"/>
                <wp:effectExtent l="0" t="0" r="0" b="0"/>
                <wp:docPr id="3" name="AutoShape 4" descr="https://apf.mail.ru/cgi-bin/readmsg?id=16387190531518982505;0;2&amp;exif=1&amp;full=1&amp;x-email=oksanka.sukhova.73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apf.mail.ru/cgi-bin/readmsg?id=16387190531518982505;0;2&amp;exif=1&amp;full=1&amp;x-email=oksanka.sukhova.73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vYdRNDwMAAD4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471687F">
            <wp:extent cx="5381625" cy="2657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5152" w:rsidRPr="00D0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43"/>
    <w:rsid w:val="000417CD"/>
    <w:rsid w:val="0015112C"/>
    <w:rsid w:val="001A00B9"/>
    <w:rsid w:val="001F0449"/>
    <w:rsid w:val="00D05152"/>
    <w:rsid w:val="00D76C01"/>
    <w:rsid w:val="00E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2021-12-05T16:02:00Z</dcterms:created>
  <dcterms:modified xsi:type="dcterms:W3CDTF">2021-12-05T16:16:00Z</dcterms:modified>
</cp:coreProperties>
</file>