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DD5" w:rsidRPr="00F40D23" w:rsidRDefault="00385DD5" w:rsidP="008B25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5E49" w:rsidRPr="00DB0176" w:rsidRDefault="00385DD5" w:rsidP="00385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176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385DD5" w:rsidRPr="00DB0176" w:rsidRDefault="00915E49" w:rsidP="00385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176">
        <w:rPr>
          <w:rFonts w:ascii="Times New Roman" w:hAnsi="Times New Roman" w:cs="Times New Roman"/>
          <w:b/>
          <w:sz w:val="24"/>
          <w:szCs w:val="24"/>
        </w:rPr>
        <w:t xml:space="preserve"> антинаркотического профилактического</w:t>
      </w:r>
    </w:p>
    <w:p w:rsidR="000210C5" w:rsidRPr="00DB0176" w:rsidRDefault="00AF5D9B" w:rsidP="00915E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176">
        <w:rPr>
          <w:rFonts w:ascii="Times New Roman" w:hAnsi="Times New Roman" w:cs="Times New Roman"/>
          <w:b/>
          <w:sz w:val="24"/>
          <w:szCs w:val="24"/>
        </w:rPr>
        <w:t>месячника</w:t>
      </w:r>
      <w:r w:rsidR="000210C5" w:rsidRPr="00DB0176">
        <w:rPr>
          <w:rFonts w:ascii="Times New Roman" w:hAnsi="Times New Roman" w:cs="Times New Roman"/>
          <w:b/>
          <w:sz w:val="24"/>
          <w:szCs w:val="24"/>
        </w:rPr>
        <w:t xml:space="preserve"> «Вместе против наркотиков»</w:t>
      </w:r>
    </w:p>
    <w:p w:rsidR="00385DD5" w:rsidRPr="00DB0176" w:rsidRDefault="00AF5D9B" w:rsidP="00915E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176">
        <w:rPr>
          <w:rFonts w:ascii="Times New Roman" w:hAnsi="Times New Roman" w:cs="Times New Roman"/>
          <w:b/>
          <w:sz w:val="24"/>
          <w:szCs w:val="24"/>
        </w:rPr>
        <w:t xml:space="preserve"> (на период </w:t>
      </w:r>
      <w:r w:rsidR="000210C5" w:rsidRPr="00DB0176">
        <w:rPr>
          <w:rFonts w:ascii="Times New Roman" w:hAnsi="Times New Roman" w:cs="Times New Roman"/>
          <w:b/>
          <w:sz w:val="24"/>
          <w:szCs w:val="24"/>
        </w:rPr>
        <w:t>с 26</w:t>
      </w:r>
      <w:r w:rsidR="006E7D22" w:rsidRPr="00DB0176">
        <w:rPr>
          <w:rFonts w:ascii="Times New Roman" w:hAnsi="Times New Roman" w:cs="Times New Roman"/>
          <w:b/>
          <w:sz w:val="24"/>
          <w:szCs w:val="24"/>
        </w:rPr>
        <w:t xml:space="preserve"> сентября по </w:t>
      </w:r>
      <w:r w:rsidR="000210C5" w:rsidRPr="00DB0176">
        <w:rPr>
          <w:rFonts w:ascii="Times New Roman" w:hAnsi="Times New Roman" w:cs="Times New Roman"/>
          <w:b/>
          <w:sz w:val="24"/>
          <w:szCs w:val="24"/>
        </w:rPr>
        <w:t>26 октября 2022</w:t>
      </w:r>
      <w:r w:rsidRPr="00DB0176">
        <w:rPr>
          <w:rFonts w:ascii="Times New Roman" w:hAnsi="Times New Roman" w:cs="Times New Roman"/>
          <w:b/>
          <w:sz w:val="24"/>
          <w:szCs w:val="24"/>
        </w:rPr>
        <w:t xml:space="preserve"> года)</w:t>
      </w:r>
    </w:p>
    <w:p w:rsidR="00385DD5" w:rsidRPr="00DB0176" w:rsidRDefault="00385DD5" w:rsidP="00385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176">
        <w:rPr>
          <w:rFonts w:ascii="Times New Roman" w:hAnsi="Times New Roman" w:cs="Times New Roman"/>
          <w:b/>
          <w:sz w:val="24"/>
          <w:szCs w:val="24"/>
        </w:rPr>
        <w:t xml:space="preserve">В МБОУ </w:t>
      </w:r>
      <w:proofErr w:type="gramStart"/>
      <w:r w:rsidRPr="00DB0176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DB0176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Pr="00DB0176">
        <w:rPr>
          <w:rFonts w:ascii="Times New Roman" w:hAnsi="Times New Roman" w:cs="Times New Roman"/>
          <w:b/>
          <w:sz w:val="24"/>
          <w:szCs w:val="24"/>
        </w:rPr>
        <w:t>Центр</w:t>
      </w:r>
      <w:proofErr w:type="gramEnd"/>
      <w:r w:rsidRPr="00DB0176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образования»</w:t>
      </w:r>
    </w:p>
    <w:p w:rsidR="00385DD5" w:rsidRPr="00DB0176" w:rsidRDefault="00385DD5" w:rsidP="00385D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176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3"/>
        <w:tblW w:w="0" w:type="auto"/>
        <w:tblInd w:w="-743" w:type="dxa"/>
        <w:tblLook w:val="04A0"/>
      </w:tblPr>
      <w:tblGrid>
        <w:gridCol w:w="851"/>
        <w:gridCol w:w="4961"/>
        <w:gridCol w:w="2127"/>
        <w:gridCol w:w="2374"/>
      </w:tblGrid>
      <w:tr w:rsidR="00385DD5" w:rsidRPr="00DB0176" w:rsidTr="00F40D23">
        <w:tc>
          <w:tcPr>
            <w:tcW w:w="851" w:type="dxa"/>
          </w:tcPr>
          <w:p w:rsidR="00385DD5" w:rsidRPr="00DB0176" w:rsidRDefault="00385DD5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385DD5" w:rsidRPr="00DB0176" w:rsidRDefault="00385DD5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27" w:type="dxa"/>
          </w:tcPr>
          <w:p w:rsidR="00385DD5" w:rsidRPr="00DB0176" w:rsidRDefault="00385DD5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74" w:type="dxa"/>
          </w:tcPr>
          <w:p w:rsidR="00385DD5" w:rsidRPr="00DB0176" w:rsidRDefault="00385DD5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85DD5" w:rsidRPr="00DB0176" w:rsidTr="00F40D23">
        <w:tc>
          <w:tcPr>
            <w:tcW w:w="851" w:type="dxa"/>
          </w:tcPr>
          <w:p w:rsidR="00385DD5" w:rsidRPr="00DB0176" w:rsidRDefault="00385DD5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385DD5" w:rsidRPr="00DB0176" w:rsidRDefault="00385DD5" w:rsidP="0091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утверждение плана мероприятий в рамках месячника антинаркотической работы </w:t>
            </w:r>
          </w:p>
        </w:tc>
        <w:tc>
          <w:tcPr>
            <w:tcW w:w="2127" w:type="dxa"/>
          </w:tcPr>
          <w:p w:rsidR="00385DD5" w:rsidRPr="00DB0176" w:rsidRDefault="000210C5" w:rsidP="003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  <w:r w:rsidR="00385DD5"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4" w:type="dxa"/>
          </w:tcPr>
          <w:p w:rsidR="00385DD5" w:rsidRPr="00DB0176" w:rsidRDefault="00385DD5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Одинокова Н.И.</w:t>
            </w:r>
          </w:p>
          <w:p w:rsidR="00385DD5" w:rsidRPr="00DB0176" w:rsidRDefault="00385DD5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</w:tc>
      </w:tr>
      <w:tr w:rsidR="00385DD5" w:rsidRPr="00DB0176" w:rsidTr="00F40D23">
        <w:tc>
          <w:tcPr>
            <w:tcW w:w="851" w:type="dxa"/>
          </w:tcPr>
          <w:p w:rsidR="00385DD5" w:rsidRPr="00DB0176" w:rsidRDefault="00385DD5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385DD5" w:rsidRPr="00DB0176" w:rsidRDefault="00385DD5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A0C15" w:rsidRPr="00DB0176">
              <w:rPr>
                <w:rFonts w:ascii="Times New Roman" w:hAnsi="Times New Roman" w:cs="Times New Roman"/>
                <w:sz w:val="24"/>
                <w:szCs w:val="24"/>
              </w:rPr>
              <w:t>азмещение плана работы на сайте Центра и на информационном стенде</w:t>
            </w:r>
          </w:p>
        </w:tc>
        <w:tc>
          <w:tcPr>
            <w:tcW w:w="2127" w:type="dxa"/>
          </w:tcPr>
          <w:p w:rsidR="00385DD5" w:rsidRPr="00DB0176" w:rsidRDefault="000210C5" w:rsidP="00FA0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  <w:r w:rsidR="00FA0C15"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4" w:type="dxa"/>
          </w:tcPr>
          <w:p w:rsidR="00385DD5" w:rsidRPr="00DB0176" w:rsidRDefault="00FA0C15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Одинокова Н.И.</w:t>
            </w:r>
          </w:p>
          <w:p w:rsidR="00FA0C15" w:rsidRPr="00DB0176" w:rsidRDefault="00FA0C15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Русакова О.Г.</w:t>
            </w:r>
          </w:p>
        </w:tc>
      </w:tr>
      <w:tr w:rsidR="00385DD5" w:rsidRPr="00DB0176" w:rsidTr="00F40D23">
        <w:tc>
          <w:tcPr>
            <w:tcW w:w="851" w:type="dxa"/>
          </w:tcPr>
          <w:p w:rsidR="00385DD5" w:rsidRPr="00DB0176" w:rsidRDefault="00B33F49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385DD5" w:rsidRPr="00DB0176" w:rsidRDefault="00B33F49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Систематическое размещение на сайте Центра информации о проведённых мероприятиях в рамках месячника</w:t>
            </w:r>
          </w:p>
        </w:tc>
        <w:tc>
          <w:tcPr>
            <w:tcW w:w="2127" w:type="dxa"/>
          </w:tcPr>
          <w:p w:rsidR="00385DD5" w:rsidRPr="00DB0176" w:rsidRDefault="000210C5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33F49" w:rsidRPr="00DB017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 – 26.10. 2022</w:t>
            </w:r>
            <w:r w:rsidR="00B33F49"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4" w:type="dxa"/>
          </w:tcPr>
          <w:p w:rsidR="006E7D22" w:rsidRPr="00DB0176" w:rsidRDefault="006E7D22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Русакова О.Г.</w:t>
            </w:r>
          </w:p>
          <w:p w:rsidR="00B33F49" w:rsidRPr="00DB0176" w:rsidRDefault="00B33F49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  <w:p w:rsidR="00B33F49" w:rsidRPr="00DB0176" w:rsidRDefault="00F40D23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3F49" w:rsidRPr="00DB0176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</w:tc>
      </w:tr>
      <w:tr w:rsidR="00385DD5" w:rsidRPr="00DB0176" w:rsidTr="00F40D23">
        <w:tc>
          <w:tcPr>
            <w:tcW w:w="851" w:type="dxa"/>
          </w:tcPr>
          <w:p w:rsidR="00385DD5" w:rsidRPr="00DB0176" w:rsidRDefault="00B33F49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385DD5" w:rsidRPr="00DB0176" w:rsidRDefault="00B33F49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Центра и </w:t>
            </w:r>
            <w:r w:rsidR="00F40D23" w:rsidRPr="00DB0176">
              <w:rPr>
                <w:rFonts w:ascii="Times New Roman" w:hAnsi="Times New Roman" w:cs="Times New Roman"/>
                <w:sz w:val="24"/>
                <w:szCs w:val="24"/>
              </w:rPr>
              <w:t>информационном стенде номеров «Т</w:t>
            </w: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елефонов доверия» и телефона «Горячей линии»</w:t>
            </w:r>
          </w:p>
        </w:tc>
        <w:tc>
          <w:tcPr>
            <w:tcW w:w="2127" w:type="dxa"/>
          </w:tcPr>
          <w:p w:rsidR="00385DD5" w:rsidRPr="00DB0176" w:rsidRDefault="000210C5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33F49" w:rsidRPr="00DB017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 – 24.10. 2022</w:t>
            </w:r>
            <w:r w:rsidR="00B33F49"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4" w:type="dxa"/>
          </w:tcPr>
          <w:p w:rsidR="00385DD5" w:rsidRPr="00DB0176" w:rsidRDefault="00B33F49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  <w:p w:rsidR="00B33F49" w:rsidRPr="00DB0176" w:rsidRDefault="00B33F49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Русакова О.Г.</w:t>
            </w:r>
          </w:p>
        </w:tc>
      </w:tr>
      <w:tr w:rsidR="00502D18" w:rsidRPr="00DB0176" w:rsidTr="00F40D23">
        <w:tc>
          <w:tcPr>
            <w:tcW w:w="851" w:type="dxa"/>
          </w:tcPr>
          <w:p w:rsidR="00502D18" w:rsidRPr="00DB0176" w:rsidRDefault="00502D18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502D18" w:rsidRPr="00DB0176" w:rsidRDefault="00502D18" w:rsidP="0050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ЦДО видеоматериалов:</w:t>
            </w:r>
          </w:p>
          <w:p w:rsidR="00502D18" w:rsidRPr="00DB0176" w:rsidRDefault="00502D18" w:rsidP="00502D1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«Скажи наркотикам НЕТ»</w:t>
            </w:r>
          </w:p>
          <w:p w:rsidR="00502D18" w:rsidRPr="00DB0176" w:rsidRDefault="00502D18" w:rsidP="00AD31A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D31A5"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Наркотики – это путь </w:t>
            </w:r>
            <w:proofErr w:type="gramStart"/>
            <w:r w:rsidR="00AD31A5" w:rsidRPr="00DB01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135B64"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1A5" w:rsidRPr="00DB0176">
              <w:rPr>
                <w:rFonts w:ascii="Times New Roman" w:hAnsi="Times New Roman" w:cs="Times New Roman"/>
                <w:sz w:val="24"/>
                <w:szCs w:val="24"/>
              </w:rPr>
              <w:t>никуда»</w:t>
            </w:r>
          </w:p>
        </w:tc>
        <w:tc>
          <w:tcPr>
            <w:tcW w:w="2127" w:type="dxa"/>
          </w:tcPr>
          <w:p w:rsidR="00502D18" w:rsidRPr="00DB0176" w:rsidRDefault="000210C5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02D18" w:rsidRPr="00DB017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 – 27.10. 2022</w:t>
            </w:r>
            <w:r w:rsidR="00502D18"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4" w:type="dxa"/>
          </w:tcPr>
          <w:p w:rsidR="00502D18" w:rsidRPr="00DB0176" w:rsidRDefault="00502D18" w:rsidP="0050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  <w:p w:rsidR="00502D18" w:rsidRPr="00DB0176" w:rsidRDefault="00502D18" w:rsidP="0050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Русакова О.Г.</w:t>
            </w:r>
          </w:p>
        </w:tc>
      </w:tr>
      <w:tr w:rsidR="00385DD5" w:rsidRPr="00DB0176" w:rsidTr="00F40D23">
        <w:tc>
          <w:tcPr>
            <w:tcW w:w="851" w:type="dxa"/>
          </w:tcPr>
          <w:p w:rsidR="00385DD5" w:rsidRPr="00DB0176" w:rsidRDefault="00AF5D9B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2A5D" w:rsidRPr="00DB01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385DD5" w:rsidRPr="00DB0176" w:rsidRDefault="00C22A5D" w:rsidP="00021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Подго</w:t>
            </w:r>
            <w:r w:rsidR="00AF5D9B" w:rsidRPr="00DB0176">
              <w:rPr>
                <w:rFonts w:ascii="Times New Roman" w:hAnsi="Times New Roman" w:cs="Times New Roman"/>
                <w:sz w:val="24"/>
                <w:szCs w:val="24"/>
              </w:rPr>
              <w:t>товка и распространение буклета</w:t>
            </w: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D9B" w:rsidRPr="00DB01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10C5" w:rsidRPr="00DB0176">
              <w:rPr>
                <w:rFonts w:ascii="Times New Roman" w:hAnsi="Times New Roman" w:cs="Times New Roman"/>
                <w:sz w:val="24"/>
                <w:szCs w:val="24"/>
              </w:rPr>
              <w:t>Цени свою жизнь!»</w:t>
            </w:r>
          </w:p>
        </w:tc>
        <w:tc>
          <w:tcPr>
            <w:tcW w:w="2127" w:type="dxa"/>
          </w:tcPr>
          <w:p w:rsidR="00385DD5" w:rsidRPr="00DB0176" w:rsidRDefault="0023416E" w:rsidP="00C2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11.10.2022</w:t>
            </w:r>
            <w:r w:rsidR="00C22A5D"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4" w:type="dxa"/>
          </w:tcPr>
          <w:p w:rsidR="00385DD5" w:rsidRPr="00DB0176" w:rsidRDefault="00C22A5D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</w:tc>
      </w:tr>
      <w:tr w:rsidR="005338EF" w:rsidRPr="00DB0176" w:rsidTr="00F40D23">
        <w:tc>
          <w:tcPr>
            <w:tcW w:w="851" w:type="dxa"/>
          </w:tcPr>
          <w:p w:rsidR="005338EF" w:rsidRPr="00DB0176" w:rsidRDefault="005338EF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:rsidR="005338EF" w:rsidRPr="00DB0176" w:rsidRDefault="00E444ED" w:rsidP="00234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Подготовка выставки материалов по профилактике наркомании для педагогов Центра в кабинете по профилактике наркомании, табакокурения и пропаганде ЗОЖ.</w:t>
            </w:r>
          </w:p>
        </w:tc>
        <w:tc>
          <w:tcPr>
            <w:tcW w:w="2127" w:type="dxa"/>
          </w:tcPr>
          <w:p w:rsidR="005338EF" w:rsidRPr="00DB0176" w:rsidRDefault="0023416E" w:rsidP="00C2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12.10.2022</w:t>
            </w:r>
            <w:r w:rsidR="005338EF"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4" w:type="dxa"/>
          </w:tcPr>
          <w:p w:rsidR="005338EF" w:rsidRPr="00DB0176" w:rsidRDefault="005338EF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</w:tc>
      </w:tr>
      <w:tr w:rsidR="00385DD5" w:rsidRPr="00DB0176" w:rsidTr="00F40D23">
        <w:tc>
          <w:tcPr>
            <w:tcW w:w="851" w:type="dxa"/>
          </w:tcPr>
          <w:p w:rsidR="00385DD5" w:rsidRPr="00DB0176" w:rsidRDefault="004A3A67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22A5D" w:rsidRPr="00DB01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385DD5" w:rsidRPr="00DB0176" w:rsidRDefault="00C22A5D" w:rsidP="00385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памяток с рекомендациями для </w:t>
            </w:r>
            <w:r w:rsidR="00752E8A"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педагогов: </w:t>
            </w:r>
            <w:r w:rsidR="006F7047" w:rsidRPr="00DB0176">
              <w:rPr>
                <w:rFonts w:ascii="Times New Roman" w:hAnsi="Times New Roman" w:cs="Times New Roman"/>
                <w:sz w:val="24"/>
                <w:szCs w:val="24"/>
              </w:rPr>
              <w:t>«Что предпринять, если возникли подозрения относительно возможной наркотизации ученика»</w:t>
            </w:r>
          </w:p>
        </w:tc>
        <w:tc>
          <w:tcPr>
            <w:tcW w:w="2127" w:type="dxa"/>
          </w:tcPr>
          <w:p w:rsidR="00385DD5" w:rsidRPr="00DB0176" w:rsidRDefault="00E444ED" w:rsidP="006F7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13.10.2022</w:t>
            </w:r>
            <w:r w:rsidR="00502D18"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4" w:type="dxa"/>
          </w:tcPr>
          <w:p w:rsidR="00385DD5" w:rsidRPr="00DB0176" w:rsidRDefault="006F7047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</w:tc>
      </w:tr>
      <w:tr w:rsidR="00502D18" w:rsidRPr="00DB0176" w:rsidTr="00F40D23">
        <w:tc>
          <w:tcPr>
            <w:tcW w:w="851" w:type="dxa"/>
          </w:tcPr>
          <w:p w:rsidR="00502D18" w:rsidRPr="00DB0176" w:rsidRDefault="004A3A67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2295D" w:rsidRPr="00DB01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502D18" w:rsidRPr="00DB0176" w:rsidRDefault="00E2295D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Создание коллажей со старшими обучающимися «Жизнь без наркотиков»</w:t>
            </w:r>
          </w:p>
        </w:tc>
        <w:tc>
          <w:tcPr>
            <w:tcW w:w="2127" w:type="dxa"/>
          </w:tcPr>
          <w:p w:rsidR="00502D18" w:rsidRPr="00DB0176" w:rsidRDefault="00E444ED" w:rsidP="006F7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17.10.2022</w:t>
            </w:r>
            <w:r w:rsidR="00E2295D"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4" w:type="dxa"/>
          </w:tcPr>
          <w:p w:rsidR="00502D18" w:rsidRPr="00DB0176" w:rsidRDefault="00E2295D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</w:tc>
      </w:tr>
      <w:tr w:rsidR="004A3A67" w:rsidRPr="00DB0176" w:rsidTr="00F40D23">
        <w:tc>
          <w:tcPr>
            <w:tcW w:w="851" w:type="dxa"/>
          </w:tcPr>
          <w:p w:rsidR="004A3A67" w:rsidRPr="00DB0176" w:rsidRDefault="004A3A67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:rsidR="004A3A67" w:rsidRPr="00DB0176" w:rsidRDefault="004A3A67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со </w:t>
            </w:r>
            <w:proofErr w:type="gramStart"/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старшими</w:t>
            </w:r>
            <w:proofErr w:type="gramEnd"/>
            <w:r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о вреде наркомании «Как жить сегодня, чтобы иметь шансы увидеть завтра»</w:t>
            </w:r>
          </w:p>
        </w:tc>
        <w:tc>
          <w:tcPr>
            <w:tcW w:w="2127" w:type="dxa"/>
          </w:tcPr>
          <w:p w:rsidR="004A3A67" w:rsidRPr="00DB0176" w:rsidRDefault="004A3A67" w:rsidP="006F7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19.10.2022 г.</w:t>
            </w:r>
          </w:p>
        </w:tc>
        <w:tc>
          <w:tcPr>
            <w:tcW w:w="2374" w:type="dxa"/>
          </w:tcPr>
          <w:p w:rsidR="004A3A67" w:rsidRPr="00DB0176" w:rsidRDefault="004A3A67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</w:tc>
      </w:tr>
      <w:tr w:rsidR="00831E39" w:rsidRPr="00DB0176" w:rsidTr="00F40D23">
        <w:tc>
          <w:tcPr>
            <w:tcW w:w="851" w:type="dxa"/>
          </w:tcPr>
          <w:p w:rsidR="00831E39" w:rsidRPr="00DB0176" w:rsidRDefault="004A3A67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02D18" w:rsidRPr="00DB01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831E39" w:rsidRPr="00DB0176" w:rsidRDefault="00831E39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Подготовка памятки для родителей: «Что делать, если вы подозреваете своего ребёнка в употреблении наркотиков?</w:t>
            </w:r>
          </w:p>
        </w:tc>
        <w:tc>
          <w:tcPr>
            <w:tcW w:w="2127" w:type="dxa"/>
          </w:tcPr>
          <w:p w:rsidR="00831E39" w:rsidRPr="00DB0176" w:rsidRDefault="00E2295D" w:rsidP="006F7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813E3" w:rsidRPr="00DB0176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  <w:r w:rsidR="00502D18"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4" w:type="dxa"/>
          </w:tcPr>
          <w:p w:rsidR="00831E39" w:rsidRPr="00DB0176" w:rsidRDefault="00502D18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</w:tc>
      </w:tr>
      <w:tr w:rsidR="00385DD5" w:rsidRPr="00DB0176" w:rsidTr="00F40D23">
        <w:tc>
          <w:tcPr>
            <w:tcW w:w="851" w:type="dxa"/>
          </w:tcPr>
          <w:p w:rsidR="00385DD5" w:rsidRPr="00DB0176" w:rsidRDefault="004A3A67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52E8A" w:rsidRPr="00DB01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385DD5" w:rsidRPr="00DB0176" w:rsidRDefault="00135B64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памятки для </w:t>
            </w:r>
            <w:proofErr w:type="gramStart"/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0813E3"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«Осторожно - наркотики!»</w:t>
            </w:r>
          </w:p>
        </w:tc>
        <w:tc>
          <w:tcPr>
            <w:tcW w:w="2127" w:type="dxa"/>
          </w:tcPr>
          <w:p w:rsidR="00385DD5" w:rsidRPr="00DB0176" w:rsidRDefault="00E2295D" w:rsidP="006F7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02D18" w:rsidRPr="00DB0176">
              <w:rPr>
                <w:rFonts w:ascii="Times New Roman" w:hAnsi="Times New Roman" w:cs="Times New Roman"/>
                <w:sz w:val="24"/>
                <w:szCs w:val="24"/>
              </w:rPr>
              <w:t>.10.2020</w:t>
            </w:r>
            <w:r w:rsidR="006F7047" w:rsidRPr="00DB0176"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  <w:tc>
          <w:tcPr>
            <w:tcW w:w="2374" w:type="dxa"/>
          </w:tcPr>
          <w:p w:rsidR="00385DD5" w:rsidRPr="00DB0176" w:rsidRDefault="006F7047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</w:tc>
      </w:tr>
      <w:tr w:rsidR="006F7047" w:rsidRPr="00DB0176" w:rsidTr="00F40D23">
        <w:tc>
          <w:tcPr>
            <w:tcW w:w="851" w:type="dxa"/>
          </w:tcPr>
          <w:p w:rsidR="006F7047" w:rsidRPr="00DB0176" w:rsidRDefault="004A3A67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17980" w:rsidRPr="00DB01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6F7047" w:rsidRPr="00DB0176" w:rsidRDefault="00752E8A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информационных  стендов:</w:t>
            </w:r>
            <w:r w:rsidR="00C17980"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 «Наркотикам – НЕТ»</w:t>
            </w: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, «Откровенно говоря»</w:t>
            </w:r>
          </w:p>
        </w:tc>
        <w:tc>
          <w:tcPr>
            <w:tcW w:w="2127" w:type="dxa"/>
          </w:tcPr>
          <w:p w:rsidR="006F7047" w:rsidRPr="00DB0176" w:rsidRDefault="00135B64" w:rsidP="006F7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02D18" w:rsidRPr="00DB017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 – 26.10. 2022</w:t>
            </w:r>
            <w:r w:rsidR="00502D18"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4" w:type="dxa"/>
          </w:tcPr>
          <w:p w:rsidR="006F7047" w:rsidRPr="00DB0176" w:rsidRDefault="00C17980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</w:tc>
      </w:tr>
      <w:tr w:rsidR="002737BE" w:rsidRPr="00DB0176" w:rsidTr="00F40D23">
        <w:tc>
          <w:tcPr>
            <w:tcW w:w="851" w:type="dxa"/>
          </w:tcPr>
          <w:p w:rsidR="002737BE" w:rsidRPr="00DB0176" w:rsidRDefault="004A3A67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737BE"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:rsidR="002737BE" w:rsidRPr="00DB0176" w:rsidRDefault="002737BE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мероприятиях разного уровня (по плану работы Центра).</w:t>
            </w:r>
            <w:proofErr w:type="gramEnd"/>
          </w:p>
        </w:tc>
        <w:tc>
          <w:tcPr>
            <w:tcW w:w="2127" w:type="dxa"/>
          </w:tcPr>
          <w:p w:rsidR="002737BE" w:rsidRPr="00DB0176" w:rsidRDefault="00135B64" w:rsidP="006F7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737BE" w:rsidRPr="00DB017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 – 26.10. 2022</w:t>
            </w:r>
            <w:r w:rsidR="002737BE"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4" w:type="dxa"/>
          </w:tcPr>
          <w:p w:rsidR="002737BE" w:rsidRPr="00DB0176" w:rsidRDefault="002737BE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Педагоги д.о.</w:t>
            </w:r>
          </w:p>
        </w:tc>
      </w:tr>
      <w:tr w:rsidR="002737BE" w:rsidRPr="00DB0176" w:rsidTr="00F40D23">
        <w:tc>
          <w:tcPr>
            <w:tcW w:w="851" w:type="dxa"/>
          </w:tcPr>
          <w:p w:rsidR="002737BE" w:rsidRPr="00DB0176" w:rsidRDefault="004A3A67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37BE" w:rsidRPr="00DB01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2737BE" w:rsidRPr="00DB0176" w:rsidRDefault="002737BE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Подготовка отчёта о проведённых мероприятиях в рамках месячника.</w:t>
            </w:r>
          </w:p>
        </w:tc>
        <w:tc>
          <w:tcPr>
            <w:tcW w:w="2127" w:type="dxa"/>
          </w:tcPr>
          <w:p w:rsidR="002737BE" w:rsidRPr="00DB0176" w:rsidRDefault="00135B64" w:rsidP="006F7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26.10. 2022</w:t>
            </w:r>
            <w:r w:rsidR="002737BE" w:rsidRPr="00DB017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74" w:type="dxa"/>
          </w:tcPr>
          <w:p w:rsidR="002737BE" w:rsidRPr="00DB0176" w:rsidRDefault="002737BE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Одинокова Н.И.</w:t>
            </w:r>
          </w:p>
          <w:p w:rsidR="002737BE" w:rsidRPr="00DB0176" w:rsidRDefault="002737BE" w:rsidP="0038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6"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</w:tc>
      </w:tr>
    </w:tbl>
    <w:p w:rsidR="00385DD5" w:rsidRPr="00DB0176" w:rsidRDefault="00385DD5" w:rsidP="00385DD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85DD5" w:rsidRPr="00DB0176" w:rsidSect="002A6ACF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53840"/>
    <w:multiLevelType w:val="hybridMultilevel"/>
    <w:tmpl w:val="ABF2EA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F02F6"/>
    <w:multiLevelType w:val="hybridMultilevel"/>
    <w:tmpl w:val="DE04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5DD5"/>
    <w:rsid w:val="00001467"/>
    <w:rsid w:val="000210C5"/>
    <w:rsid w:val="00032552"/>
    <w:rsid w:val="00036477"/>
    <w:rsid w:val="000813E3"/>
    <w:rsid w:val="00135B64"/>
    <w:rsid w:val="00141009"/>
    <w:rsid w:val="001651EC"/>
    <w:rsid w:val="0023416E"/>
    <w:rsid w:val="002737BE"/>
    <w:rsid w:val="002A6ACF"/>
    <w:rsid w:val="00385DD5"/>
    <w:rsid w:val="004761EC"/>
    <w:rsid w:val="004A3A67"/>
    <w:rsid w:val="00502D18"/>
    <w:rsid w:val="005338EF"/>
    <w:rsid w:val="005C0FAE"/>
    <w:rsid w:val="005D011B"/>
    <w:rsid w:val="006E7D22"/>
    <w:rsid w:val="006F7047"/>
    <w:rsid w:val="00752E8A"/>
    <w:rsid w:val="00831E39"/>
    <w:rsid w:val="008B25C6"/>
    <w:rsid w:val="00915E49"/>
    <w:rsid w:val="00994D3B"/>
    <w:rsid w:val="009B3ADF"/>
    <w:rsid w:val="00A918B6"/>
    <w:rsid w:val="00AD31A5"/>
    <w:rsid w:val="00AF5D9B"/>
    <w:rsid w:val="00B33F49"/>
    <w:rsid w:val="00B413F3"/>
    <w:rsid w:val="00C17980"/>
    <w:rsid w:val="00C22A5D"/>
    <w:rsid w:val="00DB0176"/>
    <w:rsid w:val="00E2295D"/>
    <w:rsid w:val="00E247B4"/>
    <w:rsid w:val="00E444ED"/>
    <w:rsid w:val="00E738EB"/>
    <w:rsid w:val="00F40D23"/>
    <w:rsid w:val="00FA0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1E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25</cp:revision>
  <cp:lastPrinted>2020-09-30T08:36:00Z</cp:lastPrinted>
  <dcterms:created xsi:type="dcterms:W3CDTF">2018-10-09T14:00:00Z</dcterms:created>
  <dcterms:modified xsi:type="dcterms:W3CDTF">2022-10-11T13:09:00Z</dcterms:modified>
</cp:coreProperties>
</file>