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A2" w:rsidRDefault="00DA48A2" w:rsidP="00D626A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26A8" w:rsidRDefault="00D626A8" w:rsidP="00D62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Pr="00D626A8" w:rsidRDefault="002931A9" w:rsidP="002931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26A8"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r w:rsidR="00DA48A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626A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626A8">
        <w:rPr>
          <w:rFonts w:ascii="Times New Roman" w:hAnsi="Times New Roman" w:cs="Times New Roman"/>
          <w:sz w:val="28"/>
          <w:szCs w:val="28"/>
        </w:rPr>
        <w:t xml:space="preserve"> «Центр </w:t>
      </w:r>
    </w:p>
    <w:p w:rsidR="002931A9" w:rsidRDefault="002931A9" w:rsidP="002931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626A8">
        <w:rPr>
          <w:rFonts w:ascii="Times New Roman" w:hAnsi="Times New Roman" w:cs="Times New Roman"/>
          <w:sz w:val="28"/>
          <w:szCs w:val="28"/>
        </w:rPr>
        <w:t>дополнительного образования»</w:t>
      </w:r>
    </w:p>
    <w:p w:rsidR="002931A9" w:rsidRDefault="002931A9" w:rsidP="002931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Зотову И.Н.</w:t>
      </w:r>
    </w:p>
    <w:p w:rsidR="002931A9" w:rsidRDefault="002931A9" w:rsidP="002931A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931A9" w:rsidRPr="002931A9" w:rsidRDefault="002931A9" w:rsidP="002931A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931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(фамилия, имя, отчество родителя)</w:t>
      </w:r>
    </w:p>
    <w:p w:rsidR="002931A9" w:rsidRPr="002931A9" w:rsidRDefault="002931A9" w:rsidP="002931A9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931A9" w:rsidRDefault="002931A9" w:rsidP="002931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Заявление-согласие.</w:t>
      </w:r>
    </w:p>
    <w:p w:rsidR="002931A9" w:rsidRDefault="002931A9" w:rsidP="002931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____________________________________________________________,</w:t>
      </w:r>
    </w:p>
    <w:p w:rsidR="002931A9" w:rsidRPr="002931A9" w:rsidRDefault="002931A9" w:rsidP="002931A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1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(фамилия, имя, отчество</w:t>
      </w:r>
      <w:r>
        <w:rPr>
          <w:rFonts w:ascii="Times New Roman" w:hAnsi="Times New Roman" w:cs="Times New Roman"/>
          <w:i/>
          <w:sz w:val="28"/>
          <w:szCs w:val="28"/>
        </w:rPr>
        <w:t xml:space="preserve"> родителя</w:t>
      </w:r>
      <w:r w:rsidRPr="002931A9">
        <w:rPr>
          <w:rFonts w:ascii="Times New Roman" w:hAnsi="Times New Roman" w:cs="Times New Roman"/>
          <w:i/>
          <w:sz w:val="28"/>
          <w:szCs w:val="28"/>
        </w:rPr>
        <w:t>)</w:t>
      </w: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своё согласие на перевод моего ребёнка </w:t>
      </w: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2931A9" w:rsidRPr="002931A9" w:rsidRDefault="002931A9" w:rsidP="002931A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1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(Ф.И.О. ребёнка)</w:t>
      </w: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дистанционную форму обучения.</w:t>
      </w: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931A9" w:rsidRDefault="002931A9" w:rsidP="002931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 2020 г.                  ___________________</w:t>
      </w:r>
    </w:p>
    <w:p w:rsidR="00DA48A2" w:rsidRPr="00D626A8" w:rsidRDefault="002931A9" w:rsidP="00D626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подпись)</w:t>
      </w:r>
    </w:p>
    <w:sectPr w:rsidR="00DA48A2" w:rsidRPr="00D626A8" w:rsidSect="00D626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A4"/>
    <w:rsid w:val="00237D84"/>
    <w:rsid w:val="002931A9"/>
    <w:rsid w:val="00D46BA4"/>
    <w:rsid w:val="00D626A8"/>
    <w:rsid w:val="00DA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6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6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 ЦДО</dc:creator>
  <cp:keywords/>
  <dc:description/>
  <cp:lastModifiedBy>МБОУ ДО ЦДО</cp:lastModifiedBy>
  <cp:revision>5</cp:revision>
  <cp:lastPrinted>2020-03-27T08:10:00Z</cp:lastPrinted>
  <dcterms:created xsi:type="dcterms:W3CDTF">2020-03-27T07:53:00Z</dcterms:created>
  <dcterms:modified xsi:type="dcterms:W3CDTF">2020-03-27T12:38:00Z</dcterms:modified>
</cp:coreProperties>
</file>